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8B" w:rsidRPr="004F1C7E" w:rsidRDefault="000D018B" w:rsidP="000D018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F1C7E">
        <w:rPr>
          <w:b/>
          <w:sz w:val="26"/>
          <w:szCs w:val="26"/>
        </w:rPr>
        <w:t xml:space="preserve">Заявка на </w:t>
      </w:r>
      <w:r>
        <w:rPr>
          <w:b/>
          <w:sz w:val="26"/>
          <w:szCs w:val="26"/>
        </w:rPr>
        <w:t xml:space="preserve">курсовое </w:t>
      </w:r>
      <w:r w:rsidRPr="004F1C7E">
        <w:rPr>
          <w:b/>
          <w:sz w:val="26"/>
          <w:szCs w:val="26"/>
        </w:rPr>
        <w:t>обучение</w:t>
      </w:r>
      <w:r>
        <w:rPr>
          <w:b/>
          <w:sz w:val="26"/>
          <w:szCs w:val="26"/>
          <w:vertAlign w:val="superscript"/>
        </w:rPr>
        <w:t>*</w:t>
      </w:r>
      <w:r w:rsidRPr="004F1C7E">
        <w:rPr>
          <w:b/>
          <w:sz w:val="26"/>
          <w:szCs w:val="26"/>
        </w:rPr>
        <w:t xml:space="preserve"> на курсах ГО города</w:t>
      </w:r>
      <w:r>
        <w:rPr>
          <w:b/>
          <w:sz w:val="26"/>
          <w:szCs w:val="26"/>
        </w:rPr>
        <w:t xml:space="preserve"> Находки </w:t>
      </w:r>
      <w:r w:rsidR="000B0950">
        <w:rPr>
          <w:b/>
          <w:sz w:val="26"/>
          <w:szCs w:val="26"/>
        </w:rPr>
        <w:t xml:space="preserve"> в 2020</w:t>
      </w:r>
      <w:bookmarkStart w:id="0" w:name="_GoBack"/>
      <w:bookmarkEnd w:id="0"/>
      <w:r>
        <w:rPr>
          <w:b/>
          <w:sz w:val="26"/>
          <w:szCs w:val="26"/>
        </w:rPr>
        <w:t xml:space="preserve"> </w:t>
      </w:r>
      <w:r w:rsidRPr="004F1C7E">
        <w:rPr>
          <w:b/>
          <w:sz w:val="26"/>
          <w:szCs w:val="26"/>
        </w:rPr>
        <w:t xml:space="preserve">году </w:t>
      </w:r>
    </w:p>
    <w:p w:rsidR="000D018B" w:rsidRPr="004F1C7E" w:rsidRDefault="000D018B" w:rsidP="000D018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D018B" w:rsidRDefault="000D018B" w:rsidP="000D018B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4F1C7E">
        <w:rPr>
          <w:b/>
          <w:sz w:val="26"/>
          <w:szCs w:val="26"/>
        </w:rPr>
        <w:t>от</w:t>
      </w:r>
      <w:r w:rsidRPr="004F1C7E">
        <w:rPr>
          <w:b/>
          <w:szCs w:val="24"/>
        </w:rPr>
        <w:t xml:space="preserve"> ____________________________________________________</w:t>
      </w:r>
    </w:p>
    <w:p w:rsidR="000D018B" w:rsidRPr="00BA0306" w:rsidRDefault="000D018B" w:rsidP="000D018B">
      <w:pPr>
        <w:jc w:val="center"/>
        <w:rPr>
          <w:szCs w:val="24"/>
          <w:vertAlign w:val="subscript"/>
        </w:rPr>
      </w:pPr>
      <w:r w:rsidRPr="00BA0306">
        <w:rPr>
          <w:szCs w:val="24"/>
          <w:vertAlign w:val="subscript"/>
        </w:rPr>
        <w:t>наименование организации</w:t>
      </w:r>
    </w:p>
    <w:tbl>
      <w:tblPr>
        <w:tblpPr w:leftFromText="180" w:rightFromText="180" w:vertAnchor="page" w:horzAnchor="margin" w:tblpY="2341"/>
        <w:tblW w:w="105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4253"/>
        <w:gridCol w:w="1276"/>
        <w:gridCol w:w="4349"/>
        <w:gridCol w:w="17"/>
      </w:tblGrid>
      <w:tr w:rsidR="000D018B" w:rsidRPr="004F1C7E" w:rsidTr="00A03D15">
        <w:trPr>
          <w:trHeight w:hRule="exact" w:val="51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18B" w:rsidRPr="004F1C7E" w:rsidRDefault="000D018B" w:rsidP="00A03D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53" w:right="53" w:firstLine="34"/>
              <w:rPr>
                <w:rFonts w:eastAsiaTheme="minorEastAsia"/>
                <w:sz w:val="22"/>
                <w:szCs w:val="22"/>
              </w:rPr>
            </w:pPr>
            <w:r w:rsidRPr="004F1C7E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4F1C7E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4F1C7E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18B" w:rsidRPr="004F1C7E" w:rsidRDefault="000D018B" w:rsidP="00A03D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0"/>
              <w:rPr>
                <w:rFonts w:eastAsiaTheme="minorEastAsia"/>
                <w:sz w:val="22"/>
                <w:szCs w:val="22"/>
              </w:rPr>
            </w:pPr>
            <w:r w:rsidRPr="004F1C7E">
              <w:rPr>
                <w:b/>
                <w:bCs/>
                <w:sz w:val="22"/>
                <w:szCs w:val="22"/>
              </w:rPr>
              <w:t xml:space="preserve">Категории </w:t>
            </w:r>
            <w:proofErr w:type="gramStart"/>
            <w:r w:rsidRPr="004F1C7E">
              <w:rPr>
                <w:b/>
                <w:bCs/>
                <w:sz w:val="22"/>
                <w:szCs w:val="22"/>
              </w:rPr>
              <w:t>обучаемых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18B" w:rsidRPr="004F1C7E" w:rsidRDefault="000D018B" w:rsidP="00A03D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eastAsiaTheme="minorEastAsia"/>
                <w:sz w:val="22"/>
                <w:szCs w:val="22"/>
              </w:rPr>
            </w:pPr>
            <w:r w:rsidRPr="004F1C7E">
              <w:rPr>
                <w:b/>
                <w:bCs/>
                <w:spacing w:val="-5"/>
                <w:sz w:val="22"/>
                <w:szCs w:val="22"/>
              </w:rPr>
              <w:t>Количе</w:t>
            </w:r>
            <w:r w:rsidRPr="004F1C7E">
              <w:rPr>
                <w:b/>
                <w:bCs/>
                <w:sz w:val="22"/>
                <w:szCs w:val="22"/>
              </w:rPr>
              <w:t>ство</w:t>
            </w:r>
          </w:p>
        </w:tc>
        <w:tc>
          <w:tcPr>
            <w:tcW w:w="4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18B" w:rsidRPr="004F1C7E" w:rsidRDefault="000D018B" w:rsidP="00A03D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8"/>
              <w:rPr>
                <w:rFonts w:eastAsiaTheme="minorEastAsia"/>
                <w:sz w:val="22"/>
                <w:szCs w:val="22"/>
              </w:rPr>
            </w:pPr>
            <w:r w:rsidRPr="004F1C7E">
              <w:rPr>
                <w:b/>
                <w:bCs/>
                <w:spacing w:val="-3"/>
                <w:sz w:val="22"/>
                <w:szCs w:val="22"/>
              </w:rPr>
              <w:t>Фамилия,  Имя, Отчество</w:t>
            </w:r>
          </w:p>
        </w:tc>
      </w:tr>
      <w:tr w:rsidR="000D018B" w:rsidRPr="004F1C7E" w:rsidTr="00A03D15">
        <w:trPr>
          <w:trHeight w:hRule="exact" w:val="49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18B" w:rsidRPr="004F1C7E" w:rsidRDefault="000D018B" w:rsidP="00A03D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jc w:val="center"/>
              <w:rPr>
                <w:rFonts w:eastAsiaTheme="minorEastAsia"/>
                <w:b/>
                <w:sz w:val="20"/>
              </w:rPr>
            </w:pPr>
            <w:r w:rsidRPr="004F1C7E">
              <w:rPr>
                <w:rFonts w:eastAsiaTheme="minorEastAsia"/>
                <w:b/>
                <w:bCs/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18B" w:rsidRPr="004F1C7E" w:rsidRDefault="000D018B" w:rsidP="00A03D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60"/>
              <w:rPr>
                <w:rFonts w:eastAsiaTheme="minorEastAsia"/>
                <w:b/>
                <w:sz w:val="20"/>
              </w:rPr>
            </w:pPr>
            <w:r w:rsidRPr="004F1C7E">
              <w:rPr>
                <w:rFonts w:eastAsiaTheme="minorEastAsia"/>
                <w:b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18B" w:rsidRPr="004F1C7E" w:rsidRDefault="000D018B" w:rsidP="00A03D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</w:rPr>
            </w:pPr>
            <w:r w:rsidRPr="004F1C7E">
              <w:rPr>
                <w:rFonts w:eastAsiaTheme="minorEastAsia"/>
                <w:b/>
                <w:bCs/>
                <w:sz w:val="20"/>
              </w:rPr>
              <w:t>3</w:t>
            </w:r>
          </w:p>
        </w:tc>
        <w:tc>
          <w:tcPr>
            <w:tcW w:w="4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18B" w:rsidRPr="004F1C7E" w:rsidRDefault="000D018B" w:rsidP="00A03D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18"/>
              <w:rPr>
                <w:rFonts w:eastAsiaTheme="minorEastAsia"/>
                <w:b/>
                <w:sz w:val="20"/>
              </w:rPr>
            </w:pPr>
            <w:r w:rsidRPr="004F1C7E">
              <w:rPr>
                <w:rFonts w:eastAsiaTheme="minorEastAsia"/>
                <w:b/>
                <w:sz w:val="20"/>
              </w:rPr>
              <w:t>4</w:t>
            </w:r>
          </w:p>
        </w:tc>
      </w:tr>
      <w:tr w:rsidR="000D018B" w:rsidRPr="004F1C7E" w:rsidTr="00A03D15">
        <w:trPr>
          <w:trHeight w:hRule="exact" w:val="16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18B" w:rsidRPr="004F1C7E" w:rsidRDefault="000D018B" w:rsidP="00A03D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bCs/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18B" w:rsidRPr="004F1C7E" w:rsidRDefault="000D018B" w:rsidP="00A03D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39" w:firstLine="5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4C6D7C">
              <w:rPr>
                <w:sz w:val="22"/>
                <w:szCs w:val="22"/>
              </w:rPr>
              <w:t xml:space="preserve">еосвобожденные работники, уполномоченные на решение задач в области гражданской обороны и защиты населения и территорий от чрезвычайных ситуаций органов местного самоуправления и организаций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18B" w:rsidRPr="004F1C7E" w:rsidRDefault="000D018B" w:rsidP="00A03D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18B" w:rsidRPr="004F1C7E" w:rsidRDefault="000D018B" w:rsidP="00A03D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0D018B" w:rsidRPr="004F1C7E" w:rsidTr="00A03D15">
        <w:trPr>
          <w:trHeight w:hRule="exact" w:val="84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18B" w:rsidRPr="004F1C7E" w:rsidRDefault="000D018B" w:rsidP="00A03D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bCs/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18B" w:rsidRPr="004F1C7E" w:rsidRDefault="000D018B" w:rsidP="00A03D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" w:firstLine="5"/>
              <w:rPr>
                <w:rFonts w:eastAsiaTheme="minorEastAsia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Ч</w:t>
            </w:r>
            <w:r w:rsidRPr="00FD10A2">
              <w:rPr>
                <w:spacing w:val="-1"/>
                <w:sz w:val="22"/>
                <w:szCs w:val="22"/>
              </w:rPr>
              <w:t>лены комиссий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18B" w:rsidRPr="004F1C7E" w:rsidRDefault="000D018B" w:rsidP="00A03D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18B" w:rsidRPr="004F1C7E" w:rsidRDefault="000D018B" w:rsidP="00A03D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0D018B" w:rsidRPr="004F1C7E" w:rsidTr="00A03D15">
        <w:trPr>
          <w:trHeight w:hRule="exact" w:val="57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18B" w:rsidRDefault="000D018B" w:rsidP="00A03D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0"/>
              </w:rPr>
            </w:pPr>
            <w:r>
              <w:rPr>
                <w:rFonts w:eastAsiaTheme="minorEastAsia"/>
                <w:bCs/>
                <w:sz w:val="20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18B" w:rsidRDefault="000D018B" w:rsidP="00A03D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" w:firstLine="5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FD10A2">
              <w:rPr>
                <w:sz w:val="22"/>
                <w:szCs w:val="22"/>
              </w:rPr>
              <w:t>уководители эвакуационных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18B" w:rsidRPr="004F1C7E" w:rsidRDefault="000D018B" w:rsidP="00A03D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18B" w:rsidRPr="004F1C7E" w:rsidRDefault="000D018B" w:rsidP="00A03D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0D018B" w:rsidRPr="004F1C7E" w:rsidTr="00A03D15">
        <w:trPr>
          <w:trHeight w:hRule="exact" w:val="138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18B" w:rsidRDefault="000D018B" w:rsidP="00A03D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0"/>
              </w:rPr>
            </w:pPr>
            <w:r>
              <w:rPr>
                <w:rFonts w:eastAsiaTheme="minorEastAsia"/>
                <w:bCs/>
                <w:sz w:val="20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18B" w:rsidRPr="004F1C7E" w:rsidRDefault="000D018B" w:rsidP="00A03D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C6D7C">
              <w:rPr>
                <w:sz w:val="22"/>
                <w:szCs w:val="22"/>
              </w:rPr>
              <w:t>редседатели комиссий по обеспечению устойчивости функционирования организаций, необходимых для выживания населения при военных конфликтах и чрезвычайных ситуациях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18B" w:rsidRPr="004F1C7E" w:rsidRDefault="000D018B" w:rsidP="00A03D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18B" w:rsidRPr="004F1C7E" w:rsidRDefault="000D018B" w:rsidP="00A03D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0D018B" w:rsidRPr="004F1C7E" w:rsidTr="00A03D15">
        <w:trPr>
          <w:trHeight w:hRule="exact" w:val="84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18B" w:rsidRDefault="000D018B" w:rsidP="00A03D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0"/>
              </w:rPr>
            </w:pPr>
            <w:r>
              <w:rPr>
                <w:rFonts w:eastAsiaTheme="minorEastAsia"/>
                <w:bCs/>
                <w:sz w:val="20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18B" w:rsidRDefault="000D018B" w:rsidP="00A03D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" w:firstLine="5"/>
              <w:rPr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 xml:space="preserve">Руководители </w:t>
            </w:r>
            <w:r w:rsidRPr="004C6D7C">
              <w:rPr>
                <w:bCs/>
                <w:spacing w:val="-1"/>
                <w:sz w:val="22"/>
                <w:szCs w:val="22"/>
              </w:rPr>
              <w:t>нештатных формирований по обеспечению выполнения мероприятий по гражданской обороне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18B" w:rsidRPr="004F1C7E" w:rsidRDefault="000D018B" w:rsidP="00A03D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18B" w:rsidRPr="004F1C7E" w:rsidRDefault="000D018B" w:rsidP="00A03D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0D018B" w:rsidRPr="004F1C7E" w:rsidTr="00A03D15">
        <w:trPr>
          <w:trHeight w:hRule="exact" w:val="85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18B" w:rsidRDefault="000D018B" w:rsidP="00A03D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0"/>
              </w:rPr>
            </w:pPr>
            <w:r>
              <w:rPr>
                <w:rFonts w:eastAsiaTheme="minorEastAsia"/>
                <w:bCs/>
                <w:sz w:val="20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18B" w:rsidRDefault="000D018B" w:rsidP="00A03D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" w:firstLine="5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Р</w:t>
            </w:r>
            <w:r w:rsidRPr="004C6D7C">
              <w:rPr>
                <w:spacing w:val="-1"/>
                <w:sz w:val="22"/>
                <w:szCs w:val="22"/>
              </w:rPr>
              <w:t xml:space="preserve">уководители </w:t>
            </w:r>
            <w:r>
              <w:rPr>
                <w:spacing w:val="-1"/>
                <w:sz w:val="22"/>
                <w:szCs w:val="22"/>
              </w:rPr>
              <w:t>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18B" w:rsidRPr="004F1C7E" w:rsidRDefault="000D018B" w:rsidP="00A03D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18B" w:rsidRPr="004F1C7E" w:rsidRDefault="000D018B" w:rsidP="00A03D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0D018B" w:rsidRPr="004F1C7E" w:rsidTr="00A03D15">
        <w:trPr>
          <w:trHeight w:hRule="exact" w:val="15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18B" w:rsidRDefault="000D018B" w:rsidP="00A03D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18B" w:rsidRPr="004F1C7E" w:rsidRDefault="000D018B" w:rsidP="00A03D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6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4C6D7C">
              <w:rPr>
                <w:sz w:val="22"/>
                <w:szCs w:val="22"/>
              </w:rPr>
              <w:t>ица, назначенные для проведения инструктажа и курсового обучения с работающим населением по гражданской обороне и защите от чрезвычайных ситуаций (руководители занятий по ГО)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18B" w:rsidRPr="004F1C7E" w:rsidRDefault="000D018B" w:rsidP="00A03D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18B" w:rsidRPr="004F1C7E" w:rsidRDefault="000D018B" w:rsidP="00A03D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0D018B" w:rsidRPr="004F1C7E" w:rsidTr="00A03D15">
        <w:trPr>
          <w:trHeight w:hRule="exact" w:val="98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18B" w:rsidRPr="004F1C7E" w:rsidRDefault="000D018B" w:rsidP="00A03D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0"/>
              </w:rPr>
            </w:pPr>
            <w:r>
              <w:rPr>
                <w:rFonts w:eastAsiaTheme="minorEastAsia"/>
                <w:bCs/>
                <w:sz w:val="20"/>
              </w:rPr>
              <w:t>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18B" w:rsidRDefault="000D018B" w:rsidP="00A03D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И</w:t>
            </w:r>
            <w:r w:rsidRPr="00FD10A2">
              <w:rPr>
                <w:spacing w:val="-1"/>
                <w:sz w:val="22"/>
                <w:szCs w:val="22"/>
              </w:rPr>
              <w:t>нструкторы (консультанты) учебно-консультационных пунктов по гражданской обороне и чрезвычайным ситуациям</w:t>
            </w:r>
          </w:p>
          <w:p w:rsidR="000D018B" w:rsidRPr="004F1C7E" w:rsidRDefault="000D018B" w:rsidP="00A03D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18B" w:rsidRPr="004F1C7E" w:rsidRDefault="000D018B" w:rsidP="00A03D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18B" w:rsidRPr="004F1C7E" w:rsidRDefault="000D018B" w:rsidP="00A03D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0D018B" w:rsidRPr="004F1C7E" w:rsidTr="00A03D15">
        <w:trPr>
          <w:trHeight w:hRule="exact" w:val="71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18B" w:rsidRPr="004F1C7E" w:rsidRDefault="000D018B" w:rsidP="00A03D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18B" w:rsidRPr="004F1C7E" w:rsidRDefault="000D018B" w:rsidP="00A03D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9"/>
              <w:jc w:val="center"/>
              <w:rPr>
                <w:spacing w:val="-2"/>
                <w:sz w:val="22"/>
                <w:szCs w:val="22"/>
              </w:rPr>
            </w:pPr>
            <w:r w:rsidRPr="004F1C7E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18B" w:rsidRPr="004F1C7E" w:rsidRDefault="000D018B" w:rsidP="00A03D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18B" w:rsidRPr="004F1C7E" w:rsidRDefault="000D018B" w:rsidP="00A03D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0D018B" w:rsidRPr="004F1C7E" w:rsidTr="00A03D15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  <w:trHeight w:val="101"/>
        </w:trPr>
        <w:tc>
          <w:tcPr>
            <w:tcW w:w="10485" w:type="dxa"/>
            <w:gridSpan w:val="4"/>
            <w:tcBorders>
              <w:top w:val="single" w:sz="4" w:space="0" w:color="auto"/>
            </w:tcBorders>
          </w:tcPr>
          <w:p w:rsidR="000D018B" w:rsidRPr="004F1C7E" w:rsidRDefault="000D018B" w:rsidP="00A03D1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0D018B" w:rsidRDefault="000D018B" w:rsidP="000D018B">
      <w:pPr>
        <w:rPr>
          <w:sz w:val="26"/>
          <w:szCs w:val="26"/>
        </w:rPr>
      </w:pPr>
    </w:p>
    <w:p w:rsidR="000D018B" w:rsidRDefault="000D018B" w:rsidP="000D018B">
      <w:pPr>
        <w:rPr>
          <w:sz w:val="26"/>
          <w:szCs w:val="26"/>
        </w:rPr>
      </w:pPr>
      <w:r>
        <w:rPr>
          <w:sz w:val="26"/>
          <w:szCs w:val="26"/>
        </w:rPr>
        <w:t>Руководитель_________________________________________________</w:t>
      </w:r>
    </w:p>
    <w:p w:rsidR="000D018B" w:rsidRDefault="000D018B" w:rsidP="000D018B">
      <w:pPr>
        <w:rPr>
          <w:sz w:val="26"/>
          <w:szCs w:val="26"/>
        </w:rPr>
      </w:pPr>
    </w:p>
    <w:p w:rsidR="000D018B" w:rsidRDefault="000D018B" w:rsidP="000D018B">
      <w:pPr>
        <w:rPr>
          <w:sz w:val="26"/>
          <w:szCs w:val="26"/>
        </w:rPr>
      </w:pPr>
    </w:p>
    <w:p w:rsidR="000D018B" w:rsidRPr="00B952F1" w:rsidRDefault="000D018B" w:rsidP="000D018B">
      <w:pPr>
        <w:jc w:val="both"/>
        <w:rPr>
          <w:sz w:val="26"/>
          <w:szCs w:val="26"/>
        </w:rPr>
      </w:pPr>
      <w:proofErr w:type="gramStart"/>
      <w:r>
        <w:rPr>
          <w:i/>
          <w:sz w:val="20"/>
          <w:vertAlign w:val="superscript"/>
        </w:rPr>
        <w:t xml:space="preserve">* </w:t>
      </w:r>
      <w:r w:rsidRPr="00FD10A2">
        <w:rPr>
          <w:i/>
          <w:sz w:val="20"/>
        </w:rPr>
        <w:t>Курсовое обучение должностных лиц и работников ГО и РСЧС организуется в соответствии с требованиями постановлений Правительства Российской Федерации «О подготовке населения в области защиты от чрезвычайных ситуаций природного и техногенного характера» и «Об утверждении положения об организации обучения населения в области гражданской обороны», а также  Рекомендаций по организации и проведению курсового обучения в области гражданской обороны и защиты от чрезвычайных</w:t>
      </w:r>
      <w:proofErr w:type="gramEnd"/>
      <w:r w:rsidRPr="00FD10A2">
        <w:rPr>
          <w:i/>
          <w:sz w:val="20"/>
        </w:rPr>
        <w:t xml:space="preserve"> ситуаций, утвержденных Заместителем Министра Российской Федерации по делам гражданской обороны, чрезвычайным ситуациям и ликвидации последствий стихийных бедствий С.И. Вороновым 02.12.2015 г. за № 2-4-87-46-11.</w:t>
      </w:r>
    </w:p>
    <w:p w:rsidR="00901BFB" w:rsidRDefault="00901BFB"/>
    <w:sectPr w:rsidR="00901BFB" w:rsidSect="004F1C7E">
      <w:pgSz w:w="11906" w:h="16838"/>
      <w:pgMar w:top="993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8B"/>
    <w:rsid w:val="000B0950"/>
    <w:rsid w:val="000D018B"/>
    <w:rsid w:val="00324561"/>
    <w:rsid w:val="00466933"/>
    <w:rsid w:val="00901BFB"/>
    <w:rsid w:val="00AB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456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4561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4561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561"/>
    <w:pPr>
      <w:keepNext/>
      <w:keepLines/>
      <w:spacing w:before="20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4561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4561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4561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4561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4561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56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456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456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456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2456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32456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2456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32456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456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4561"/>
    <w:pPr>
      <w:spacing w:after="180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 w:val="22"/>
      <w:szCs w:val="18"/>
      <w:lang w:eastAsia="en-US" w:bidi="hi-IN"/>
    </w:rPr>
  </w:style>
  <w:style w:type="paragraph" w:styleId="a4">
    <w:name w:val="Title"/>
    <w:basedOn w:val="a"/>
    <w:next w:val="a"/>
    <w:link w:val="a5"/>
    <w:uiPriority w:val="10"/>
    <w:qFormat/>
    <w:rsid w:val="00324561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32456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4561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szCs w:val="24"/>
      <w:lang w:eastAsia="en-US" w:bidi="hi-IN"/>
    </w:rPr>
  </w:style>
  <w:style w:type="character" w:customStyle="1" w:styleId="a7">
    <w:name w:val="Подзаголовок Знак"/>
    <w:basedOn w:val="a0"/>
    <w:link w:val="a6"/>
    <w:uiPriority w:val="11"/>
    <w:rsid w:val="0032456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2456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24561"/>
    <w:rPr>
      <w:b/>
      <w:i/>
      <w:iCs/>
    </w:rPr>
  </w:style>
  <w:style w:type="paragraph" w:styleId="aa">
    <w:name w:val="No Spacing"/>
    <w:link w:val="ab"/>
    <w:uiPriority w:val="1"/>
    <w:qFormat/>
    <w:rsid w:val="0032456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24561"/>
  </w:style>
  <w:style w:type="paragraph" w:styleId="ac">
    <w:name w:val="List Paragraph"/>
    <w:basedOn w:val="a"/>
    <w:uiPriority w:val="34"/>
    <w:qFormat/>
    <w:rsid w:val="00324561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24561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szCs w:val="22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32456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2456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  <w:lang w:eastAsia="en-US" w:bidi="hi-IN"/>
    </w:rPr>
  </w:style>
  <w:style w:type="character" w:customStyle="1" w:styleId="ae">
    <w:name w:val="Выделенная цитата Знак"/>
    <w:basedOn w:val="a0"/>
    <w:link w:val="ad"/>
    <w:uiPriority w:val="30"/>
    <w:rsid w:val="0032456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2456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2456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2456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2456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2456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24561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456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4561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4561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561"/>
    <w:pPr>
      <w:keepNext/>
      <w:keepLines/>
      <w:spacing w:before="20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4561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4561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4561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4561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4561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56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456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456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456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2456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32456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2456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32456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456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4561"/>
    <w:pPr>
      <w:spacing w:after="180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 w:val="22"/>
      <w:szCs w:val="18"/>
      <w:lang w:eastAsia="en-US" w:bidi="hi-IN"/>
    </w:rPr>
  </w:style>
  <w:style w:type="paragraph" w:styleId="a4">
    <w:name w:val="Title"/>
    <w:basedOn w:val="a"/>
    <w:next w:val="a"/>
    <w:link w:val="a5"/>
    <w:uiPriority w:val="10"/>
    <w:qFormat/>
    <w:rsid w:val="00324561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32456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4561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szCs w:val="24"/>
      <w:lang w:eastAsia="en-US" w:bidi="hi-IN"/>
    </w:rPr>
  </w:style>
  <w:style w:type="character" w:customStyle="1" w:styleId="a7">
    <w:name w:val="Подзаголовок Знак"/>
    <w:basedOn w:val="a0"/>
    <w:link w:val="a6"/>
    <w:uiPriority w:val="11"/>
    <w:rsid w:val="0032456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2456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24561"/>
    <w:rPr>
      <w:b/>
      <w:i/>
      <w:iCs/>
    </w:rPr>
  </w:style>
  <w:style w:type="paragraph" w:styleId="aa">
    <w:name w:val="No Spacing"/>
    <w:link w:val="ab"/>
    <w:uiPriority w:val="1"/>
    <w:qFormat/>
    <w:rsid w:val="0032456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24561"/>
  </w:style>
  <w:style w:type="paragraph" w:styleId="ac">
    <w:name w:val="List Paragraph"/>
    <w:basedOn w:val="a"/>
    <w:uiPriority w:val="34"/>
    <w:qFormat/>
    <w:rsid w:val="00324561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24561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szCs w:val="22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32456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2456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  <w:lang w:eastAsia="en-US" w:bidi="hi-IN"/>
    </w:rPr>
  </w:style>
  <w:style w:type="character" w:customStyle="1" w:styleId="ae">
    <w:name w:val="Выделенная цитата Знак"/>
    <w:basedOn w:val="a0"/>
    <w:link w:val="ad"/>
    <w:uiPriority w:val="30"/>
    <w:rsid w:val="0032456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2456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2456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2456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2456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2456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24561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2018-04-04T01:44:00Z</dcterms:created>
  <dcterms:modified xsi:type="dcterms:W3CDTF">2020-01-20T04:59:00Z</dcterms:modified>
</cp:coreProperties>
</file>